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24" w:rsidRDefault="00E52624">
      <w:r>
        <w:t xml:space="preserve">     Посвята педагогам</w:t>
      </w:r>
    </w:p>
    <w:p w:rsidR="00584323" w:rsidRDefault="00576EA1">
      <w:r>
        <w:t>День за днем,а час минає</w:t>
      </w:r>
    </w:p>
    <w:p w:rsidR="00576EA1" w:rsidRDefault="00576EA1">
      <w:r>
        <w:t>Одні лиш спогади лиша,</w:t>
      </w:r>
    </w:p>
    <w:p w:rsidR="00576EA1" w:rsidRDefault="00576EA1">
      <w:r>
        <w:t>Про ваші муки і старання,</w:t>
      </w:r>
    </w:p>
    <w:p w:rsidR="00576EA1" w:rsidRDefault="00576EA1">
      <w:r>
        <w:t>А взамін ані гроша.</w:t>
      </w:r>
    </w:p>
    <w:p w:rsidR="00576EA1" w:rsidRDefault="00576EA1">
      <w:r>
        <w:t>Як працювали ви старанно,</w:t>
      </w:r>
    </w:p>
    <w:p w:rsidR="00576EA1" w:rsidRDefault="00576EA1">
      <w:r>
        <w:t>Навчали мудрому життю,</w:t>
      </w:r>
    </w:p>
    <w:p w:rsidR="00576EA1" w:rsidRDefault="00576EA1">
      <w:r>
        <w:t>Хоча ж і дуже добре знали</w:t>
      </w:r>
    </w:p>
    <w:p w:rsidR="00576EA1" w:rsidRDefault="00576EA1">
      <w:r>
        <w:t>Не всі сприймуть науку цю.</w:t>
      </w:r>
    </w:p>
    <w:p w:rsidR="00576EA1" w:rsidRDefault="00576EA1">
      <w:r>
        <w:t>Давали ті знання безмежні,</w:t>
      </w:r>
    </w:p>
    <w:p w:rsidR="00576EA1" w:rsidRDefault="00576EA1">
      <w:r>
        <w:t>Котрі для нас увесь цей час,</w:t>
      </w:r>
    </w:p>
    <w:p w:rsidR="00576EA1" w:rsidRDefault="00576EA1">
      <w:r>
        <w:t>Були мов каторга чи мука</w:t>
      </w:r>
    </w:p>
    <w:p w:rsidR="00576EA1" w:rsidRDefault="00576EA1">
      <w:r>
        <w:t>Насправді ж дбали ви про нас.</w:t>
      </w:r>
    </w:p>
    <w:p w:rsidR="00576EA1" w:rsidRDefault="00576EA1">
      <w:r>
        <w:t>Кожен урок – життя хвилини,</w:t>
      </w:r>
    </w:p>
    <w:p w:rsidR="00576EA1" w:rsidRDefault="00576EA1">
      <w:r>
        <w:t>Котрим нема в світі ціни,</w:t>
      </w:r>
    </w:p>
    <w:p w:rsidR="00576EA1" w:rsidRDefault="00576EA1">
      <w:r>
        <w:t>Та їх важливість зрозуміли,</w:t>
      </w:r>
    </w:p>
    <w:p w:rsidR="00576EA1" w:rsidRDefault="00576EA1">
      <w:r>
        <w:t>Коли вже стали не дітьми.</w:t>
      </w:r>
    </w:p>
    <w:p w:rsidR="00576EA1" w:rsidRDefault="00576EA1">
      <w:r>
        <w:t>Ви в нас вкладали свою душу,</w:t>
      </w:r>
    </w:p>
    <w:p w:rsidR="00576EA1" w:rsidRDefault="00576EA1">
      <w:r>
        <w:t>Щоб гідними людьми зросли,</w:t>
      </w:r>
    </w:p>
    <w:p w:rsidR="00576EA1" w:rsidRDefault="00576EA1">
      <w:r>
        <w:t>І життя свого стежину,</w:t>
      </w:r>
    </w:p>
    <w:p w:rsidR="00576EA1" w:rsidRDefault="00576EA1">
      <w:r>
        <w:t>Бажали гідно нам пройти.</w:t>
      </w:r>
    </w:p>
    <w:p w:rsidR="00576EA1" w:rsidRDefault="00576EA1">
      <w:r>
        <w:t>Завжди ви нас застерігали,</w:t>
      </w:r>
    </w:p>
    <w:p w:rsidR="00576EA1" w:rsidRDefault="00576EA1">
      <w:r>
        <w:t>Щоб не чинили шкоди ми,</w:t>
      </w:r>
    </w:p>
    <w:p w:rsidR="00576EA1" w:rsidRDefault="00576EA1">
      <w:r>
        <w:t>І як б життя наше не склалось,</w:t>
      </w:r>
    </w:p>
    <w:p w:rsidR="00576EA1" w:rsidRDefault="00576EA1">
      <w:r>
        <w:t>Завжди лишалися людьми.</w:t>
      </w:r>
    </w:p>
    <w:p w:rsidR="00576EA1" w:rsidRDefault="00576EA1">
      <w:r>
        <w:t>Ви розділяли з нами щиро</w:t>
      </w:r>
    </w:p>
    <w:p w:rsidR="00576EA1" w:rsidRDefault="00576EA1">
      <w:r>
        <w:t>Наші хвилини щастя й бід,</w:t>
      </w:r>
    </w:p>
    <w:p w:rsidR="00576EA1" w:rsidRDefault="00576EA1">
      <w:r>
        <w:t>Й завжди підтримку дарували,</w:t>
      </w:r>
    </w:p>
    <w:p w:rsidR="00576EA1" w:rsidRDefault="00576EA1">
      <w:r>
        <w:t>Були мов друг і провідник.</w:t>
      </w:r>
    </w:p>
    <w:p w:rsidR="00576EA1" w:rsidRDefault="00576EA1">
      <w:r>
        <w:t>Ми знаєм, що не ідеальні,</w:t>
      </w:r>
    </w:p>
    <w:p w:rsidR="00576EA1" w:rsidRDefault="00576EA1">
      <w:r>
        <w:lastRenderedPageBreak/>
        <w:t>Й ніколи ними не були,</w:t>
      </w:r>
    </w:p>
    <w:p w:rsidR="00576EA1" w:rsidRDefault="00576EA1">
      <w:r>
        <w:t>Та дякуємо вам безмежно,</w:t>
      </w:r>
    </w:p>
    <w:p w:rsidR="00576EA1" w:rsidRDefault="00576EA1">
      <w:r>
        <w:t>Що ви зростили нас людьми.</w:t>
      </w:r>
    </w:p>
    <w:p w:rsidR="00E52624" w:rsidRDefault="00E52624">
      <w: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P.S. R. M. Shevchuk</w:t>
      </w:r>
    </w:p>
    <w:sectPr w:rsidR="00E52624" w:rsidSect="00584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6EA1"/>
    <w:rsid w:val="00253CE0"/>
    <w:rsid w:val="00576EA1"/>
    <w:rsid w:val="00584323"/>
    <w:rsid w:val="00C04924"/>
    <w:rsid w:val="00E5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</dc:creator>
  <cp:lastModifiedBy>Шева</cp:lastModifiedBy>
  <cp:revision>2</cp:revision>
  <dcterms:created xsi:type="dcterms:W3CDTF">2013-12-09T23:17:00Z</dcterms:created>
  <dcterms:modified xsi:type="dcterms:W3CDTF">2014-01-02T14:02:00Z</dcterms:modified>
</cp:coreProperties>
</file>